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030FC" w14:textId="5E06D364" w:rsidR="003C1293" w:rsidRDefault="00B07EAE" w:rsidP="00B07EA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87C58" wp14:editId="5FF70DB7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2788920" cy="2392680"/>
                <wp:effectExtent l="0" t="0" r="11430" b="26670"/>
                <wp:wrapSquare wrapText="bothSides"/>
                <wp:docPr id="16270270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C7FE0" w14:textId="77777777" w:rsidR="00B07EAE" w:rsidRDefault="00B07EAE" w:rsidP="00B07EA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34E"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CHŒURS DE CARCASS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ONNE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C96E6" wp14:editId="67A5C86C">
                                  <wp:extent cx="1828800" cy="1240155"/>
                                  <wp:effectExtent l="0" t="0" r="0" b="0"/>
                                  <wp:docPr id="1512038404" name="Image 2" descr="badge cocarde france bleu blanc rouge 6c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adge cocarde france bleu blanc rouge 6c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9517" cy="1240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49928778" w14:textId="77777777" w:rsidR="00B07EAE" w:rsidRDefault="00B07EAE" w:rsidP="00B07EA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CEREMONIES OFFICIELLES</w:t>
                            </w:r>
                          </w:p>
                          <w:p w14:paraId="1563F14B" w14:textId="0959DE84" w:rsidR="00B07EAE" w:rsidRPr="0074034E" w:rsidRDefault="00B07EAE" w:rsidP="00B07EA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MONUMENT DE LA RESISTANCE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87C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6.4pt;width:219.6pt;height:18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">
                <v:textbox>
                  <w:txbxContent>
                    <w:p w14:paraId="1B0C7FE0" w14:textId="77777777" w:rsidR="00B07EAE" w:rsidRDefault="00B07EAE" w:rsidP="00B07EA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34E"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CHŒURS DE CARCASS</w:t>
                      </w: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ONNE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2C96E6" wp14:editId="67A5C86C">
                            <wp:extent cx="1828800" cy="1240155"/>
                            <wp:effectExtent l="0" t="0" r="0" b="0"/>
                            <wp:docPr id="1512038404" name="Image 2" descr="badge cocarde france bleu blanc rouge 6c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adge cocarde france bleu blanc rouge 6c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9517" cy="1240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49928778" w14:textId="77777777" w:rsidR="00B07EAE" w:rsidRDefault="00B07EAE" w:rsidP="00B07EA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CEREMONIES OFFICIELLES</w:t>
                      </w:r>
                    </w:p>
                    <w:p w14:paraId="1563F14B" w14:textId="0959DE84" w:rsidR="00B07EAE" w:rsidRPr="0074034E" w:rsidRDefault="00B07EAE" w:rsidP="00B07EA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MONUMENT DE LA RESISTANCE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34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EFCF6" wp14:editId="7C61D669">
                <wp:simplePos x="0" y="0"/>
                <wp:positionH relativeFrom="column">
                  <wp:posOffset>959485</wp:posOffset>
                </wp:positionH>
                <wp:positionV relativeFrom="paragraph">
                  <wp:posOffset>4312285</wp:posOffset>
                </wp:positionV>
                <wp:extent cx="2788920" cy="2392680"/>
                <wp:effectExtent l="0" t="0" r="11430" b="26670"/>
                <wp:wrapSquare wrapText="bothSides"/>
                <wp:docPr id="8673668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9625" w14:textId="77777777" w:rsidR="00B07EAE" w:rsidRDefault="0074034E" w:rsidP="0074034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34E"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CHŒURS DE CARCASS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ONNE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843EA" wp14:editId="77C434C4">
                                  <wp:extent cx="1828800" cy="1240155"/>
                                  <wp:effectExtent l="0" t="0" r="0" b="0"/>
                                  <wp:docPr id="3" name="Image 2" descr="badge cocarde france bleu blanc rouge 6c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adge cocarde france bleu blanc rouge 6c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9517" cy="1240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24C0BA6F" w14:textId="506B7CAB" w:rsidR="0074034E" w:rsidRDefault="0074034E" w:rsidP="0074034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CEREMONIES OFFICIELLES</w:t>
                            </w:r>
                          </w:p>
                          <w:p w14:paraId="2601B168" w14:textId="15847DC3" w:rsidR="00B07EAE" w:rsidRPr="0074034E" w:rsidRDefault="00B07EAE" w:rsidP="0074034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MONUMENT AUX MORTS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FCF6" id="_x0000_s1027" type="#_x0000_t202" style="position:absolute;left:0;text-align:left;margin-left:75.55pt;margin-top:339.55pt;width:219.6pt;height:18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">
                <v:textbox>
                  <w:txbxContent>
                    <w:p w14:paraId="469A9625" w14:textId="77777777" w:rsidR="00B07EAE" w:rsidRDefault="0074034E" w:rsidP="0074034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34E"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CHŒURS DE CARCASS</w:t>
                      </w: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ONNE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A843EA" wp14:editId="77C434C4">
                            <wp:extent cx="1828800" cy="1240155"/>
                            <wp:effectExtent l="0" t="0" r="0" b="0"/>
                            <wp:docPr id="3" name="Image 2" descr="badge cocarde france bleu blanc rouge 6c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adge cocarde france bleu blanc rouge 6c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9517" cy="1240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24C0BA6F" w14:textId="506B7CAB" w:rsidR="0074034E" w:rsidRDefault="0074034E" w:rsidP="0074034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CEREMONIES OFFICIELLES</w:t>
                      </w:r>
                    </w:p>
                    <w:p w14:paraId="2601B168" w14:textId="15847DC3" w:rsidR="00B07EAE" w:rsidRPr="0074034E" w:rsidRDefault="00B07EAE" w:rsidP="0074034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MONUMENT AUX MORTS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E"/>
    <w:rsid w:val="00081C60"/>
    <w:rsid w:val="003C1293"/>
    <w:rsid w:val="0074034E"/>
    <w:rsid w:val="00865207"/>
    <w:rsid w:val="00B07EAE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0FA0"/>
  <w15:chartTrackingRefBased/>
  <w15:docId w15:val="{D2B13AAD-FDE7-4E84-9932-836CAC0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4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DENAT</dc:creator>
  <cp:keywords/>
  <dc:description/>
  <cp:lastModifiedBy>Colette DENAT</cp:lastModifiedBy>
  <cp:revision>1</cp:revision>
  <cp:lastPrinted>2024-05-27T07:49:00Z</cp:lastPrinted>
  <dcterms:created xsi:type="dcterms:W3CDTF">2024-05-27T07:34:00Z</dcterms:created>
  <dcterms:modified xsi:type="dcterms:W3CDTF">2024-05-27T08:01:00Z</dcterms:modified>
</cp:coreProperties>
</file>